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4FB442" w14:textId="51E86C2D" w:rsidR="00222960" w:rsidRDefault="00416C3A" w:rsidP="00222960">
      <w:pPr>
        <w:pStyle w:val="Title"/>
      </w:pPr>
      <w:r>
        <w:t>Cloud and Serverless Computing</w:t>
      </w:r>
      <w:r w:rsidR="00222960">
        <w:t xml:space="preserve"> Project</w:t>
      </w:r>
    </w:p>
    <w:p w14:paraId="2B3A4901" w14:textId="6ED85174" w:rsidR="00222960" w:rsidRDefault="00222960" w:rsidP="00222960">
      <w:pPr>
        <w:pStyle w:val="Title"/>
      </w:pPr>
      <w:r>
        <w:t>Sec-</w:t>
      </w:r>
      <w:r w:rsidR="00416C3A">
        <w:t>13</w:t>
      </w:r>
      <w:r w:rsidR="00416C3A">
        <w:br/>
        <w:t>ID:2000080043-Akhil</w:t>
      </w:r>
    </w:p>
    <w:p w14:paraId="190D0B50" w14:textId="6799CFE6" w:rsidR="00222960" w:rsidRDefault="00222960" w:rsidP="00222960">
      <w:pPr>
        <w:pStyle w:val="Title"/>
        <w:rPr>
          <w:sz w:val="44"/>
          <w:szCs w:val="44"/>
        </w:rPr>
      </w:pPr>
      <w:r w:rsidRPr="00416C3A">
        <w:rPr>
          <w:sz w:val="44"/>
          <w:szCs w:val="44"/>
        </w:rPr>
        <w:t>Assigned Project:</w:t>
      </w:r>
      <w:r w:rsidR="00416C3A" w:rsidRPr="00416C3A">
        <w:rPr>
          <w:sz w:val="44"/>
          <w:szCs w:val="44"/>
        </w:rPr>
        <w:t xml:space="preserve"> Serverless Web Application in AWS</w:t>
      </w:r>
    </w:p>
    <w:p w14:paraId="12C99EFF" w14:textId="77777777" w:rsidR="00416C3A" w:rsidRPr="00416C3A" w:rsidRDefault="00416C3A" w:rsidP="00416C3A"/>
    <w:p w14:paraId="6463BFA7" w14:textId="77777777" w:rsidR="00222960" w:rsidRPr="00416C3A" w:rsidRDefault="00222960" w:rsidP="00222960">
      <w:pPr>
        <w:rPr>
          <w:rFonts w:ascii="Bahnschrift" w:hAnsi="Bahnschrift" w:cs="Times New Roman"/>
          <w:sz w:val="32"/>
          <w:szCs w:val="32"/>
        </w:rPr>
      </w:pPr>
      <w:r w:rsidRPr="00416C3A">
        <w:rPr>
          <w:rFonts w:ascii="Bahnschrift" w:hAnsi="Bahnschrift" w:cs="Times New Roman"/>
          <w:sz w:val="32"/>
          <w:szCs w:val="32"/>
        </w:rPr>
        <w:t xml:space="preserve">Get and Post employee </w:t>
      </w:r>
      <w:proofErr w:type="gramStart"/>
      <w:r w:rsidRPr="00416C3A">
        <w:rPr>
          <w:rFonts w:ascii="Bahnschrift" w:hAnsi="Bahnschrift" w:cs="Times New Roman"/>
          <w:sz w:val="32"/>
          <w:szCs w:val="32"/>
        </w:rPr>
        <w:t>details  :</w:t>
      </w:r>
      <w:proofErr w:type="gramEnd"/>
      <w:r w:rsidRPr="00416C3A">
        <w:rPr>
          <w:rFonts w:ascii="Bahnschrift" w:hAnsi="Bahnschrift" w:cs="Times New Roman"/>
          <w:sz w:val="32"/>
          <w:szCs w:val="32"/>
        </w:rPr>
        <w:t xml:space="preserve">  API Gateway </w:t>
      </w:r>
    </w:p>
    <w:p w14:paraId="61BC6632" w14:textId="77777777" w:rsidR="00222960" w:rsidRPr="00416C3A" w:rsidRDefault="00222960" w:rsidP="00222960">
      <w:pPr>
        <w:rPr>
          <w:rFonts w:ascii="Bahnschrift" w:hAnsi="Bahnschrift" w:cs="Times New Roman"/>
          <w:sz w:val="32"/>
          <w:szCs w:val="32"/>
        </w:rPr>
      </w:pPr>
      <w:r w:rsidRPr="00416C3A">
        <w:rPr>
          <w:rFonts w:ascii="Bahnschrift" w:hAnsi="Bahnschrift" w:cs="Times New Roman"/>
          <w:sz w:val="32"/>
          <w:szCs w:val="32"/>
        </w:rPr>
        <w:t xml:space="preserve">Test REST </w:t>
      </w:r>
      <w:proofErr w:type="spellStart"/>
      <w:r w:rsidRPr="00416C3A">
        <w:rPr>
          <w:rFonts w:ascii="Bahnschrift" w:hAnsi="Bahnschrift" w:cs="Times New Roman"/>
          <w:sz w:val="32"/>
          <w:szCs w:val="32"/>
        </w:rPr>
        <w:t>Api</w:t>
      </w:r>
      <w:proofErr w:type="spellEnd"/>
      <w:r w:rsidRPr="00416C3A">
        <w:rPr>
          <w:rFonts w:ascii="Bahnschrift" w:hAnsi="Bahnschrift" w:cs="Times New Roman"/>
          <w:sz w:val="32"/>
          <w:szCs w:val="32"/>
        </w:rPr>
        <w:t xml:space="preserve">                         </w:t>
      </w:r>
      <w:proofErr w:type="gramStart"/>
      <w:r w:rsidRPr="00416C3A">
        <w:rPr>
          <w:rFonts w:ascii="Bahnschrift" w:hAnsi="Bahnschrift" w:cs="Times New Roman"/>
          <w:sz w:val="32"/>
          <w:szCs w:val="32"/>
        </w:rPr>
        <w:t xml:space="preserve">  :</w:t>
      </w:r>
      <w:proofErr w:type="gramEnd"/>
      <w:r w:rsidRPr="00416C3A">
        <w:rPr>
          <w:rFonts w:ascii="Bahnschrift" w:hAnsi="Bahnschrift" w:cs="Times New Roman"/>
          <w:sz w:val="32"/>
          <w:szCs w:val="32"/>
        </w:rPr>
        <w:t xml:space="preserve"> Postman </w:t>
      </w:r>
      <w:proofErr w:type="spellStart"/>
      <w:r w:rsidRPr="00416C3A">
        <w:rPr>
          <w:rFonts w:ascii="Bahnschrift" w:hAnsi="Bahnschrift" w:cs="Times New Roman"/>
          <w:sz w:val="32"/>
          <w:szCs w:val="32"/>
        </w:rPr>
        <w:t>api</w:t>
      </w:r>
      <w:proofErr w:type="spellEnd"/>
      <w:r w:rsidRPr="00416C3A">
        <w:rPr>
          <w:rFonts w:ascii="Bahnschrift" w:hAnsi="Bahnschrift" w:cs="Times New Roman"/>
          <w:sz w:val="32"/>
          <w:szCs w:val="32"/>
        </w:rPr>
        <w:t xml:space="preserve"> platform(free login) </w:t>
      </w:r>
    </w:p>
    <w:p w14:paraId="13A98806" w14:textId="77777777" w:rsidR="00222960" w:rsidRPr="00416C3A" w:rsidRDefault="00222960" w:rsidP="00222960">
      <w:pPr>
        <w:rPr>
          <w:rFonts w:ascii="Bahnschrift" w:hAnsi="Bahnschrift" w:cs="Times New Roman"/>
          <w:sz w:val="32"/>
          <w:szCs w:val="32"/>
        </w:rPr>
      </w:pPr>
      <w:r w:rsidRPr="00416C3A">
        <w:rPr>
          <w:rFonts w:ascii="Bahnschrift" w:hAnsi="Bahnschrift" w:cs="Times New Roman"/>
          <w:sz w:val="32"/>
          <w:szCs w:val="32"/>
        </w:rPr>
        <w:t xml:space="preserve">Employee Business Logic        </w:t>
      </w:r>
      <w:proofErr w:type="gramStart"/>
      <w:r w:rsidRPr="00416C3A">
        <w:rPr>
          <w:rFonts w:ascii="Bahnschrift" w:hAnsi="Bahnschrift" w:cs="Times New Roman"/>
          <w:sz w:val="32"/>
          <w:szCs w:val="32"/>
        </w:rPr>
        <w:t xml:space="preserve">  :</w:t>
      </w:r>
      <w:proofErr w:type="gramEnd"/>
      <w:r w:rsidRPr="00416C3A">
        <w:rPr>
          <w:rFonts w:ascii="Bahnschrift" w:hAnsi="Bahnschrift" w:cs="Times New Roman"/>
          <w:sz w:val="32"/>
          <w:szCs w:val="32"/>
        </w:rPr>
        <w:t xml:space="preserve">  AWS Lambda service</w:t>
      </w:r>
    </w:p>
    <w:p w14:paraId="722FCCA9" w14:textId="06C32B06" w:rsidR="00222960" w:rsidRPr="00416C3A" w:rsidRDefault="00222960">
      <w:pPr>
        <w:rPr>
          <w:rFonts w:ascii="Bahnschrift" w:hAnsi="Bahnschrift" w:cs="Times New Roman"/>
          <w:sz w:val="32"/>
          <w:szCs w:val="32"/>
        </w:rPr>
      </w:pPr>
      <w:r w:rsidRPr="00416C3A">
        <w:rPr>
          <w:rFonts w:ascii="Bahnschrift" w:hAnsi="Bahnschrift" w:cs="Times New Roman"/>
          <w:sz w:val="32"/>
          <w:szCs w:val="32"/>
        </w:rPr>
        <w:t xml:space="preserve">Store employee details            </w:t>
      </w:r>
      <w:proofErr w:type="gramStart"/>
      <w:r w:rsidRPr="00416C3A">
        <w:rPr>
          <w:rFonts w:ascii="Bahnschrift" w:hAnsi="Bahnschrift" w:cs="Times New Roman"/>
          <w:sz w:val="32"/>
          <w:szCs w:val="32"/>
        </w:rPr>
        <w:t xml:space="preserve">  :</w:t>
      </w:r>
      <w:proofErr w:type="gramEnd"/>
      <w:r w:rsidRPr="00416C3A">
        <w:rPr>
          <w:rFonts w:ascii="Bahnschrift" w:hAnsi="Bahnschrift" w:cs="Times New Roman"/>
          <w:sz w:val="32"/>
          <w:szCs w:val="32"/>
        </w:rPr>
        <w:t xml:space="preserve">  AWS DynamoDB service</w:t>
      </w:r>
    </w:p>
    <w:p w14:paraId="6A4548E7" w14:textId="0BA16FC8" w:rsidR="00F20446" w:rsidRDefault="00F20446">
      <w:r>
        <w:t xml:space="preserve">Create an IAM Role With Lambda as Use case and </w:t>
      </w:r>
      <w:proofErr w:type="spellStart"/>
      <w:proofErr w:type="gramStart"/>
      <w:r>
        <w:t>Policy:DynamoDB</w:t>
      </w:r>
      <w:proofErr w:type="spellEnd"/>
      <w:proofErr w:type="gramEnd"/>
      <w:r>
        <w:t xml:space="preserve"> Full access</w:t>
      </w:r>
    </w:p>
    <w:p w14:paraId="00038A99" w14:textId="53A489BF" w:rsidR="00F20446" w:rsidRDefault="00F20446">
      <w:r w:rsidRPr="00F20446">
        <w:rPr>
          <w:noProof/>
        </w:rPr>
        <w:drawing>
          <wp:inline distT="0" distB="0" distL="0" distR="0" wp14:anchorId="2F556FFF" wp14:editId="5154CBC4">
            <wp:extent cx="5731510" cy="28536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1030" w14:textId="12FB89F8" w:rsidR="00F20446" w:rsidRDefault="00F20446">
      <w:r w:rsidRPr="00F20446">
        <w:rPr>
          <w:noProof/>
        </w:rPr>
        <w:lastRenderedPageBreak/>
        <w:drawing>
          <wp:inline distT="0" distB="0" distL="0" distR="0" wp14:anchorId="769CD26E" wp14:editId="7494FEB0">
            <wp:extent cx="5731510" cy="2543175"/>
            <wp:effectExtent l="0" t="0" r="254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573" w14:textId="19E243C9" w:rsidR="00F20446" w:rsidRDefault="00F20446">
      <w:r w:rsidRPr="00F20446">
        <w:rPr>
          <w:noProof/>
        </w:rPr>
        <w:drawing>
          <wp:inline distT="0" distB="0" distL="0" distR="0" wp14:anchorId="1ABB27E9" wp14:editId="6EF7220D">
            <wp:extent cx="5731510" cy="25584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41A0" w14:textId="198B7C3E" w:rsidR="00F20446" w:rsidRDefault="00F20446">
      <w:r w:rsidRPr="00F20446">
        <w:rPr>
          <w:noProof/>
        </w:rPr>
        <w:drawing>
          <wp:inline distT="0" distB="0" distL="0" distR="0" wp14:anchorId="77FBB38C" wp14:editId="2D29DB56">
            <wp:extent cx="5731510" cy="2552065"/>
            <wp:effectExtent l="0" t="0" r="2540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2487" w14:textId="0E65AC82" w:rsidR="00F20446" w:rsidRDefault="00F20446">
      <w:r>
        <w:lastRenderedPageBreak/>
        <w:t>DYNAMODB:</w:t>
      </w:r>
      <w:r>
        <w:br/>
      </w:r>
      <w:r w:rsidRPr="00F20446">
        <w:rPr>
          <w:noProof/>
        </w:rPr>
        <w:drawing>
          <wp:inline distT="0" distB="0" distL="0" distR="0" wp14:anchorId="0B038FB8" wp14:editId="203AE4BB">
            <wp:extent cx="5731510" cy="25609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B125" w14:textId="5EBBBC21" w:rsidR="00F20446" w:rsidRDefault="00F20446">
      <w:r w:rsidRPr="00F20446">
        <w:rPr>
          <w:noProof/>
        </w:rPr>
        <w:drawing>
          <wp:inline distT="0" distB="0" distL="0" distR="0" wp14:anchorId="4410BE31" wp14:editId="6279338E">
            <wp:extent cx="5731510" cy="2549525"/>
            <wp:effectExtent l="0" t="0" r="254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2D41" w14:textId="7FEFC884" w:rsidR="00F20446" w:rsidRDefault="00F20446">
      <w:r w:rsidRPr="00F20446">
        <w:rPr>
          <w:noProof/>
        </w:rPr>
        <w:drawing>
          <wp:inline distT="0" distB="0" distL="0" distR="0" wp14:anchorId="54FDBC8C" wp14:editId="469C943D">
            <wp:extent cx="5731510" cy="2547620"/>
            <wp:effectExtent l="0" t="0" r="254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606C" w14:textId="5F3315D0" w:rsidR="00F20446" w:rsidRDefault="00F20446">
      <w:r w:rsidRPr="00F20446">
        <w:rPr>
          <w:noProof/>
        </w:rPr>
        <w:lastRenderedPageBreak/>
        <w:drawing>
          <wp:inline distT="0" distB="0" distL="0" distR="0" wp14:anchorId="45D8BEC1" wp14:editId="63B904B6">
            <wp:extent cx="5731510" cy="255841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96B" w14:textId="23D55DA3" w:rsidR="00F20446" w:rsidRDefault="00F20446">
      <w:r>
        <w:t>LAMBDA:</w:t>
      </w:r>
    </w:p>
    <w:p w14:paraId="4B75FA66" w14:textId="1576A21E" w:rsidR="00F20446" w:rsidRDefault="00F20446">
      <w:r w:rsidRPr="00F20446">
        <w:rPr>
          <w:noProof/>
        </w:rPr>
        <w:drawing>
          <wp:inline distT="0" distB="0" distL="0" distR="0" wp14:anchorId="7D47EC14" wp14:editId="19F635B2">
            <wp:extent cx="5731510" cy="2564130"/>
            <wp:effectExtent l="0" t="0" r="254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1213" w14:textId="5E42D8D6" w:rsidR="00F20446" w:rsidRDefault="00F20446">
      <w:r w:rsidRPr="00F20446">
        <w:rPr>
          <w:noProof/>
        </w:rPr>
        <w:drawing>
          <wp:inline distT="0" distB="0" distL="0" distR="0" wp14:anchorId="1B984A13" wp14:editId="7FA0FE25">
            <wp:extent cx="5731510" cy="2555240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6C46" w14:textId="3E83230B" w:rsidR="00F20446" w:rsidRDefault="00F20446">
      <w:r w:rsidRPr="00F20446">
        <w:rPr>
          <w:noProof/>
        </w:rPr>
        <w:lastRenderedPageBreak/>
        <w:drawing>
          <wp:inline distT="0" distB="0" distL="0" distR="0" wp14:anchorId="4C3937DA" wp14:editId="37832DDC">
            <wp:extent cx="5731510" cy="2564130"/>
            <wp:effectExtent l="0" t="0" r="2540" b="762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9D5" w14:textId="51DC8734" w:rsidR="00F20446" w:rsidRDefault="00F86F4B">
      <w:r w:rsidRPr="00F86F4B">
        <w:rPr>
          <w:noProof/>
        </w:rPr>
        <w:drawing>
          <wp:inline distT="0" distB="0" distL="0" distR="0" wp14:anchorId="143BA7A4" wp14:editId="39C82784">
            <wp:extent cx="5731510" cy="25609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AF36" w14:textId="4EA0BF3B" w:rsidR="00F20446" w:rsidRDefault="00F20446">
      <w:r w:rsidRPr="00F20446">
        <w:rPr>
          <w:noProof/>
        </w:rPr>
        <w:drawing>
          <wp:inline distT="0" distB="0" distL="0" distR="0" wp14:anchorId="58A785F8" wp14:editId="64E01DF7">
            <wp:extent cx="5731510" cy="2402840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0D4" w14:textId="230EDB0B" w:rsidR="00F86F4B" w:rsidRDefault="00F86F4B">
      <w:r w:rsidRPr="00F86F4B">
        <w:rPr>
          <w:noProof/>
        </w:rPr>
        <w:lastRenderedPageBreak/>
        <w:drawing>
          <wp:inline distT="0" distB="0" distL="0" distR="0" wp14:anchorId="331A0646" wp14:editId="7301B1CC">
            <wp:extent cx="5731510" cy="256095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F942" w14:textId="20902B82" w:rsidR="00F86F4B" w:rsidRDefault="00F0305B">
      <w:r w:rsidRPr="00F0305B">
        <w:rPr>
          <w:noProof/>
        </w:rPr>
        <w:drawing>
          <wp:inline distT="0" distB="0" distL="0" distR="0" wp14:anchorId="175C4C6B" wp14:editId="421451BA">
            <wp:extent cx="5731510" cy="3077845"/>
            <wp:effectExtent l="0" t="0" r="254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D305" w14:textId="08E69EFF" w:rsidR="00F0305B" w:rsidRDefault="00F0305B">
      <w:r>
        <w:t>REST API:</w:t>
      </w:r>
    </w:p>
    <w:p w14:paraId="126E4819" w14:textId="09B2C170" w:rsidR="00F0305B" w:rsidRDefault="00F0305B">
      <w:r w:rsidRPr="00F0305B">
        <w:rPr>
          <w:noProof/>
        </w:rPr>
        <w:lastRenderedPageBreak/>
        <w:drawing>
          <wp:inline distT="0" distB="0" distL="0" distR="0" wp14:anchorId="0A108A6F" wp14:editId="27D0A0BA">
            <wp:extent cx="5731510" cy="2749550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8C34" w14:textId="28F7CB7C" w:rsidR="00F0305B" w:rsidRDefault="00F0305B">
      <w:r w:rsidRPr="00F0305B">
        <w:rPr>
          <w:noProof/>
        </w:rPr>
        <w:drawing>
          <wp:inline distT="0" distB="0" distL="0" distR="0" wp14:anchorId="7BB95ACF" wp14:editId="6D852C0C">
            <wp:extent cx="5731510" cy="25730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2917" w14:textId="41E662FC" w:rsidR="00F0305B" w:rsidRDefault="00F0305B">
      <w:r w:rsidRPr="00F0305B">
        <w:rPr>
          <w:noProof/>
        </w:rPr>
        <w:drawing>
          <wp:inline distT="0" distB="0" distL="0" distR="0" wp14:anchorId="1AEC558D" wp14:editId="27E2C683">
            <wp:extent cx="5731510" cy="25584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DC1" w14:textId="33C28A82" w:rsidR="00F0305B" w:rsidRDefault="00F0305B">
      <w:r w:rsidRPr="00F0305B">
        <w:rPr>
          <w:noProof/>
        </w:rPr>
        <w:lastRenderedPageBreak/>
        <w:drawing>
          <wp:inline distT="0" distB="0" distL="0" distR="0" wp14:anchorId="40EA1EFF" wp14:editId="2867DE29">
            <wp:extent cx="5731510" cy="25520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7F3C" w14:textId="5CF9414A" w:rsidR="00F0305B" w:rsidRDefault="00F0305B">
      <w:r w:rsidRPr="00F0305B">
        <w:rPr>
          <w:noProof/>
        </w:rPr>
        <w:drawing>
          <wp:inline distT="0" distB="0" distL="0" distR="0" wp14:anchorId="3958D18A" wp14:editId="722A5484">
            <wp:extent cx="5731510" cy="2552065"/>
            <wp:effectExtent l="0" t="0" r="2540" b="63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F1A" w14:textId="441E222B" w:rsidR="00F0305B" w:rsidRDefault="00F0305B">
      <w:r w:rsidRPr="00F0305B">
        <w:rPr>
          <w:noProof/>
        </w:rPr>
        <w:drawing>
          <wp:inline distT="0" distB="0" distL="0" distR="0" wp14:anchorId="4325CA6A" wp14:editId="52A5F7BE">
            <wp:extent cx="5731510" cy="2555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A5E9" w14:textId="08C607E3" w:rsidR="00F0305B" w:rsidRDefault="00F0305B">
      <w:r w:rsidRPr="00F0305B">
        <w:rPr>
          <w:noProof/>
        </w:rPr>
        <w:lastRenderedPageBreak/>
        <w:drawing>
          <wp:inline distT="0" distB="0" distL="0" distR="0" wp14:anchorId="285CC0BB" wp14:editId="7B6FBD81">
            <wp:extent cx="5731510" cy="2564130"/>
            <wp:effectExtent l="0" t="0" r="2540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330F" w14:textId="51D691E8" w:rsidR="00F0305B" w:rsidRDefault="00F0305B">
      <w:r w:rsidRPr="00F0305B">
        <w:rPr>
          <w:noProof/>
        </w:rPr>
        <w:drawing>
          <wp:inline distT="0" distB="0" distL="0" distR="0" wp14:anchorId="68408C10" wp14:editId="1D6F4C80">
            <wp:extent cx="5731510" cy="253428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F18" w14:textId="77121B44" w:rsidR="00F0305B" w:rsidRDefault="00F0305B">
      <w:r w:rsidRPr="00F0305B">
        <w:rPr>
          <w:noProof/>
        </w:rPr>
        <w:drawing>
          <wp:inline distT="0" distB="0" distL="0" distR="0" wp14:anchorId="0763053D" wp14:editId="558F5739">
            <wp:extent cx="5731510" cy="2564130"/>
            <wp:effectExtent l="0" t="0" r="254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FFAF" w14:textId="3C1170CE" w:rsidR="00F0305B" w:rsidRDefault="00A40B6A">
      <w:r w:rsidRPr="00A40B6A">
        <w:rPr>
          <w:noProof/>
        </w:rPr>
        <w:lastRenderedPageBreak/>
        <w:drawing>
          <wp:inline distT="0" distB="0" distL="0" distR="0" wp14:anchorId="0A723F62" wp14:editId="4E054ABF">
            <wp:extent cx="5731510" cy="25641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6C80" w14:textId="62A171C4" w:rsidR="00A40B6A" w:rsidRDefault="00A40B6A">
      <w:r w:rsidRPr="00A40B6A">
        <w:rPr>
          <w:noProof/>
        </w:rPr>
        <w:drawing>
          <wp:inline distT="0" distB="0" distL="0" distR="0" wp14:anchorId="53EF75DE" wp14:editId="73DC39C7">
            <wp:extent cx="5731510" cy="25609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4A63" w14:textId="6A6CCAF5" w:rsidR="00A40B6A" w:rsidRDefault="00A40B6A">
      <w:r w:rsidRPr="00A40B6A">
        <w:rPr>
          <w:noProof/>
        </w:rPr>
        <w:drawing>
          <wp:inline distT="0" distB="0" distL="0" distR="0" wp14:anchorId="6D3EB0B9" wp14:editId="075EC520">
            <wp:extent cx="5731510" cy="25374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0A71" w14:textId="53B8121A" w:rsidR="00A40B6A" w:rsidRDefault="00A40B6A">
      <w:r w:rsidRPr="00A40B6A">
        <w:rPr>
          <w:noProof/>
        </w:rPr>
        <w:lastRenderedPageBreak/>
        <w:drawing>
          <wp:inline distT="0" distB="0" distL="0" distR="0" wp14:anchorId="579B49BC" wp14:editId="62867C93">
            <wp:extent cx="5731510" cy="254063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C877" w14:textId="7D186AFF" w:rsidR="00A40B6A" w:rsidRDefault="00A40B6A">
      <w:r w:rsidRPr="00A40B6A">
        <w:rPr>
          <w:noProof/>
        </w:rPr>
        <w:drawing>
          <wp:inline distT="0" distB="0" distL="0" distR="0" wp14:anchorId="3FB2A6A8" wp14:editId="69A514B6">
            <wp:extent cx="5731510" cy="254063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EE1" w14:textId="59931B6E" w:rsidR="00A40B6A" w:rsidRDefault="00A40B6A">
      <w:r w:rsidRPr="00A40B6A">
        <w:rPr>
          <w:noProof/>
        </w:rPr>
        <w:drawing>
          <wp:inline distT="0" distB="0" distL="0" distR="0" wp14:anchorId="14D30BE1" wp14:editId="27BB5AB2">
            <wp:extent cx="5731510" cy="2564130"/>
            <wp:effectExtent l="0" t="0" r="2540" b="762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30B6" w14:textId="7DF32764" w:rsidR="00A40B6A" w:rsidRDefault="00A40B6A">
      <w:r w:rsidRPr="00A40B6A">
        <w:rPr>
          <w:noProof/>
        </w:rPr>
        <w:lastRenderedPageBreak/>
        <w:drawing>
          <wp:inline distT="0" distB="0" distL="0" distR="0" wp14:anchorId="33AA27D8" wp14:editId="2C9CCA44">
            <wp:extent cx="5731510" cy="2555240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1518" w14:textId="566681E9" w:rsidR="00A40B6A" w:rsidRDefault="00A40B6A">
      <w:r w:rsidRPr="00A40B6A">
        <w:rPr>
          <w:noProof/>
        </w:rPr>
        <w:drawing>
          <wp:inline distT="0" distB="0" distL="0" distR="0" wp14:anchorId="710DC461" wp14:editId="52E28072">
            <wp:extent cx="5731510" cy="25730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A215" w14:textId="09C2B22A" w:rsidR="00A40B6A" w:rsidRDefault="00A40B6A">
      <w:r>
        <w:t xml:space="preserve">In above </w:t>
      </w:r>
      <w:proofErr w:type="spellStart"/>
      <w:proofErr w:type="gramStart"/>
      <w:r>
        <w:t>pic,we</w:t>
      </w:r>
      <w:proofErr w:type="spellEnd"/>
      <w:proofErr w:type="gramEnd"/>
      <w:r>
        <w:t xml:space="preserve"> have created only one method </w:t>
      </w:r>
      <w:proofErr w:type="spellStart"/>
      <w:r>
        <w:t>POST,same</w:t>
      </w:r>
      <w:proofErr w:type="spellEnd"/>
      <w:r>
        <w:t xml:space="preserve"> as before create a method GET and select that and create the DeploymentStage-1</w:t>
      </w:r>
    </w:p>
    <w:p w14:paraId="0D3999C0" w14:textId="4AE46E64" w:rsidR="00A40B6A" w:rsidRDefault="003A0946">
      <w:r w:rsidRPr="003A0946">
        <w:rPr>
          <w:noProof/>
        </w:rPr>
        <w:drawing>
          <wp:inline distT="0" distB="0" distL="0" distR="0" wp14:anchorId="70BFE3AE" wp14:editId="39389622">
            <wp:extent cx="5731510" cy="25641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DC94" w14:textId="1487E062" w:rsidR="003A0946" w:rsidRDefault="003A0946">
      <w:r>
        <w:t>Copy the Invoke URL and open POSTMAN app</w:t>
      </w:r>
    </w:p>
    <w:p w14:paraId="3BB7DB81" w14:textId="0A1D9F4F" w:rsidR="003A0946" w:rsidRDefault="003A0946">
      <w:r w:rsidRPr="003A0946">
        <w:rPr>
          <w:noProof/>
        </w:rPr>
        <w:lastRenderedPageBreak/>
        <w:drawing>
          <wp:inline distT="0" distB="0" distL="0" distR="0" wp14:anchorId="1CD7E4F3" wp14:editId="381B4B1E">
            <wp:extent cx="5731510" cy="30029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246" w14:textId="5ACD4F64" w:rsidR="003A0946" w:rsidRDefault="003A0946">
      <w:r w:rsidRPr="003A0946">
        <w:rPr>
          <w:noProof/>
        </w:rPr>
        <w:drawing>
          <wp:inline distT="0" distB="0" distL="0" distR="0" wp14:anchorId="09C3909F" wp14:editId="21B5438E">
            <wp:extent cx="5731510" cy="3014980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A7AB" w14:textId="5C38DB30" w:rsidR="003A0946" w:rsidRDefault="003A0946">
      <w:r w:rsidRPr="003A0946">
        <w:rPr>
          <w:noProof/>
        </w:rPr>
        <w:lastRenderedPageBreak/>
        <w:drawing>
          <wp:inline distT="0" distB="0" distL="0" distR="0" wp14:anchorId="0C3D976F" wp14:editId="0031DBA5">
            <wp:extent cx="5731510" cy="3002915"/>
            <wp:effectExtent l="0" t="0" r="2540" b="698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D0D" w14:textId="13C3FE4B" w:rsidR="003A0946" w:rsidRDefault="003A0946">
      <w:r w:rsidRPr="003A0946">
        <w:rPr>
          <w:noProof/>
        </w:rPr>
        <w:drawing>
          <wp:inline distT="0" distB="0" distL="0" distR="0" wp14:anchorId="09B24FF3" wp14:editId="1121DAA3">
            <wp:extent cx="5731510" cy="29940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34F" w14:textId="4F57194C" w:rsidR="003A0946" w:rsidRDefault="003A0946">
      <w:r w:rsidRPr="003A0946">
        <w:rPr>
          <w:noProof/>
        </w:rPr>
        <w:drawing>
          <wp:inline distT="0" distB="0" distL="0" distR="0" wp14:anchorId="1EC6625C" wp14:editId="76239D51">
            <wp:extent cx="5731510" cy="2546350"/>
            <wp:effectExtent l="0" t="0" r="254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4F9A" w14:textId="52386746" w:rsidR="003A0946" w:rsidRDefault="003A0946">
      <w:r>
        <w:lastRenderedPageBreak/>
        <w:t xml:space="preserve">The Above Image </w:t>
      </w:r>
      <w:proofErr w:type="spellStart"/>
      <w:r>
        <w:t>Incidates</w:t>
      </w:r>
      <w:proofErr w:type="spellEnd"/>
      <w:r>
        <w:t xml:space="preserve"> created an Item Successfully due to the code in the Lambda Function is only creating an item….</w:t>
      </w:r>
    </w:p>
    <w:p w14:paraId="58DEB9CD" w14:textId="31E556DF" w:rsidR="003A0946" w:rsidRDefault="003A0946">
      <w:r>
        <w:t xml:space="preserve">For GET method to </w:t>
      </w:r>
      <w:proofErr w:type="gramStart"/>
      <w:r>
        <w:t>work ,in</w:t>
      </w:r>
      <w:proofErr w:type="gramEnd"/>
      <w:r>
        <w:t xml:space="preserve"> lambda function </w:t>
      </w:r>
      <w:proofErr w:type="spellStart"/>
      <w:r w:rsidRPr="003A0946">
        <w:t>table.get_item</w:t>
      </w:r>
      <w:proofErr w:type="spellEnd"/>
      <w:r w:rsidRPr="003A0946">
        <w:t>(</w:t>
      </w:r>
      <w:r w:rsidR="00222960">
        <w:t>Key=event</w:t>
      </w:r>
      <w:r w:rsidRPr="003A0946">
        <w:t>)</w:t>
      </w:r>
      <w:r>
        <w:t xml:space="preserve"> is used in the code</w:t>
      </w:r>
    </w:p>
    <w:p w14:paraId="2BF365F5" w14:textId="4642749D" w:rsidR="003A0946" w:rsidRDefault="003A0946"/>
    <w:p w14:paraId="45C13EFE" w14:textId="4EB1CFAE" w:rsidR="003A0946" w:rsidRDefault="00222960">
      <w:r w:rsidRPr="00222960">
        <w:rPr>
          <w:noProof/>
        </w:rPr>
        <w:drawing>
          <wp:inline distT="0" distB="0" distL="0" distR="0" wp14:anchorId="16792CF1" wp14:editId="694D67C7">
            <wp:extent cx="5731510" cy="2555240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499" w14:textId="59D6CADF" w:rsidR="00222960" w:rsidRDefault="00222960">
      <w:r w:rsidRPr="00222960">
        <w:rPr>
          <w:noProof/>
        </w:rPr>
        <w:drawing>
          <wp:inline distT="0" distB="0" distL="0" distR="0" wp14:anchorId="5F00AB83" wp14:editId="4013FCD2">
            <wp:extent cx="5731510" cy="2555240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AAE6" w14:textId="599320F2" w:rsidR="00222960" w:rsidRDefault="00222960">
      <w:r w:rsidRPr="00222960">
        <w:rPr>
          <w:noProof/>
        </w:rPr>
        <w:drawing>
          <wp:inline distT="0" distB="0" distL="0" distR="0" wp14:anchorId="18ECD584" wp14:editId="60DCB8F9">
            <wp:extent cx="5731510" cy="2414905"/>
            <wp:effectExtent l="0" t="0" r="2540" b="444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D414" w14:textId="57E4B6AA" w:rsidR="00222960" w:rsidRDefault="00222960">
      <w:r w:rsidRPr="00222960">
        <w:rPr>
          <w:noProof/>
        </w:rPr>
        <w:lastRenderedPageBreak/>
        <w:drawing>
          <wp:inline distT="0" distB="0" distL="0" distR="0" wp14:anchorId="701A7E6D" wp14:editId="0433F257">
            <wp:extent cx="5731510" cy="2560955"/>
            <wp:effectExtent l="0" t="0" r="254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8766" w14:textId="44F5E61E" w:rsidR="00222960" w:rsidRDefault="00222960">
      <w:r>
        <w:t xml:space="preserve">Now this code has been </w:t>
      </w:r>
      <w:proofErr w:type="spellStart"/>
      <w:proofErr w:type="gramStart"/>
      <w:r>
        <w:t>executed,So</w:t>
      </w:r>
      <w:proofErr w:type="spellEnd"/>
      <w:proofErr w:type="gramEnd"/>
      <w:r>
        <w:t xml:space="preserve"> go to Postman and execute it</w:t>
      </w:r>
      <w:r>
        <w:br/>
        <w:t>Output of GET Function in Postman:</w:t>
      </w:r>
    </w:p>
    <w:p w14:paraId="2889F307" w14:textId="60224BEE" w:rsidR="00222960" w:rsidRDefault="00222960">
      <w:r w:rsidRPr="00222960">
        <w:rPr>
          <w:noProof/>
        </w:rPr>
        <w:drawing>
          <wp:inline distT="0" distB="0" distL="0" distR="0" wp14:anchorId="1EC7D2BD" wp14:editId="3E8EE985">
            <wp:extent cx="5731510" cy="3014980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A4D0" w14:textId="77777777" w:rsidR="00222960" w:rsidRDefault="00222960"/>
    <w:p w14:paraId="59B7DF02" w14:textId="77777777" w:rsidR="00A40B6A" w:rsidRDefault="00A40B6A"/>
    <w:p w14:paraId="2FE39B69" w14:textId="77777777" w:rsidR="00F20446" w:rsidRDefault="00F20446"/>
    <w:sectPr w:rsidR="00F2044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446"/>
    <w:rsid w:val="00222960"/>
    <w:rsid w:val="003A0946"/>
    <w:rsid w:val="00416C3A"/>
    <w:rsid w:val="00A40B6A"/>
    <w:rsid w:val="00E21209"/>
    <w:rsid w:val="00F0305B"/>
    <w:rsid w:val="00F20446"/>
    <w:rsid w:val="00F86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CA447"/>
  <w15:chartTrackingRefBased/>
  <w15:docId w15:val="{CDC03953-0BC3-4327-B246-D3AD49EB5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9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9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229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96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5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INGUVA  AKHIL</dc:creator>
  <cp:keywords/>
  <dc:description/>
  <cp:lastModifiedBy>Akhil Inguva</cp:lastModifiedBy>
  <cp:revision>2</cp:revision>
  <dcterms:created xsi:type="dcterms:W3CDTF">2023-04-15T05:17:00Z</dcterms:created>
  <dcterms:modified xsi:type="dcterms:W3CDTF">2023-04-15T05:17:00Z</dcterms:modified>
</cp:coreProperties>
</file>